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0F9" w:rsidRDefault="00740E0B">
      <w:pPr>
        <w:spacing w:after="169" w:line="259" w:lineRule="auto"/>
        <w:ind w:left="3510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304925" cy="923925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0F9" w:rsidRDefault="00740E0B">
      <w:pPr>
        <w:pStyle w:val="Heading1"/>
        <w:spacing w:after="256"/>
        <w:ind w:left="162" w:right="2"/>
      </w:pPr>
      <w:r>
        <w:t xml:space="preserve">MAJLIS SUKAN WILAYAH PERSEKUTUAN </w:t>
      </w:r>
      <w:r>
        <w:br/>
        <w:t xml:space="preserve">(SISTEM MAKLUMAT) </w:t>
      </w:r>
    </w:p>
    <w:p w:rsidR="005540F9" w:rsidRDefault="00740E0B">
      <w:pPr>
        <w:spacing w:after="0" w:line="259" w:lineRule="auto"/>
        <w:ind w:left="-90" w:right="-365" w:firstLine="0"/>
        <w:jc w:val="center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24550" cy="9525"/>
                <wp:effectExtent l="0" t="0" r="0" b="0"/>
                <wp:docPr id="974" name="Group 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9525"/>
                          <a:chOff x="0" y="0"/>
                          <a:chExt cx="5924550" cy="9525"/>
                        </a:xfrm>
                      </wpg:grpSpPr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592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4550">
                                <a:moveTo>
                                  <a:pt x="0" y="0"/>
                                </a:moveTo>
                                <a:lnTo>
                                  <a:pt x="59245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4" style="width:466.5pt;height:0.75pt;mso-position-horizontal-relative:char;mso-position-vertical-relative:line" coordsize="59245,95">
                <v:shape id="Shape 148" style="position:absolute;width:59245;height:0;left:0;top:0;" coordsize="5924550,0" path="m0,0l592455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28"/>
        </w:rPr>
        <w:t xml:space="preserve"> </w:t>
      </w:r>
    </w:p>
    <w:p w:rsidR="005540F9" w:rsidRDefault="00740E0B">
      <w:pPr>
        <w:pStyle w:val="Heading1"/>
        <w:ind w:left="162" w:right="4"/>
      </w:pPr>
      <w:r>
        <w:t xml:space="preserve">BORANG PERMOHONAN E-MEL BAGI PEGAWAI/KAKITANGAN BARU </w:t>
      </w:r>
    </w:p>
    <w:p w:rsidR="005540F9" w:rsidRDefault="00740E0B">
      <w:pPr>
        <w:spacing w:after="47" w:line="259" w:lineRule="auto"/>
        <w:ind w:left="-105" w:right="-35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24550" cy="9525"/>
                <wp:effectExtent l="0" t="0" r="0" b="0"/>
                <wp:docPr id="966" name="Group 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9525"/>
                          <a:chOff x="0" y="0"/>
                          <a:chExt cx="5924550" cy="9525"/>
                        </a:xfrm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592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4550">
                                <a:moveTo>
                                  <a:pt x="0" y="0"/>
                                </a:moveTo>
                                <a:lnTo>
                                  <a:pt x="59245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6" style="width:466.5pt;height:0.75pt;mso-position-horizontal-relative:char;mso-position-vertical-relative:line" coordsize="59245,95">
                <v:shape id="Shape 140" style="position:absolute;width:59245;height:0;left:0;top:0;" coordsize="5924550,0" path="m0,0l592455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pPr w:vertAnchor="text" w:tblpY="583"/>
        <w:tblOverlap w:val="never"/>
        <w:tblW w:w="3038" w:type="dxa"/>
        <w:tblInd w:w="0" w:type="dxa"/>
        <w:tblLook w:val="04A0" w:firstRow="1" w:lastRow="0" w:firstColumn="1" w:lastColumn="0" w:noHBand="0" w:noVBand="1"/>
      </w:tblPr>
      <w:tblGrid>
        <w:gridCol w:w="2880"/>
        <w:gridCol w:w="158"/>
      </w:tblGrid>
      <w:tr w:rsidR="005540F9">
        <w:trPr>
          <w:trHeight w:val="39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5540F9" w:rsidRDefault="00740E0B">
            <w:pPr>
              <w:tabs>
                <w:tab w:val="center" w:pos="2160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>NAMA PENGGUNA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5540F9" w:rsidRDefault="00740E0B">
            <w:pPr>
              <w:spacing w:after="0" w:line="259" w:lineRule="auto"/>
              <w:ind w:left="0" w:firstLine="0"/>
              <w:jc w:val="both"/>
            </w:pPr>
            <w:r>
              <w:t xml:space="preserve">: </w:t>
            </w:r>
          </w:p>
        </w:tc>
      </w:tr>
      <w:tr w:rsidR="005540F9">
        <w:trPr>
          <w:trHeight w:val="53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0F9" w:rsidRDefault="00740E0B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JAWATAN </w:t>
            </w:r>
            <w:r>
              <w:rPr>
                <w:sz w:val="22"/>
              </w:rPr>
              <w:tab/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0F9" w:rsidRDefault="00740E0B">
            <w:pPr>
              <w:spacing w:after="0" w:line="259" w:lineRule="auto"/>
              <w:ind w:left="0" w:firstLine="0"/>
              <w:jc w:val="both"/>
            </w:pPr>
            <w:r>
              <w:t xml:space="preserve">: </w:t>
            </w:r>
          </w:p>
        </w:tc>
      </w:tr>
      <w:tr w:rsidR="005540F9">
        <w:trPr>
          <w:trHeight w:val="53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0F9" w:rsidRDefault="00740E0B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firstLine="0"/>
            </w:pPr>
            <w:r>
              <w:t xml:space="preserve">GRED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0F9" w:rsidRDefault="00740E0B">
            <w:pPr>
              <w:spacing w:after="0" w:line="259" w:lineRule="auto"/>
              <w:ind w:left="0" w:firstLine="0"/>
              <w:jc w:val="both"/>
            </w:pPr>
            <w:r>
              <w:t xml:space="preserve">: </w:t>
            </w:r>
          </w:p>
        </w:tc>
      </w:tr>
      <w:tr w:rsidR="005540F9">
        <w:trPr>
          <w:trHeight w:val="51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0F9" w:rsidRDefault="00740E0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BAHAGIAN/SEKSYEN/UNIT 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0F9" w:rsidRDefault="00740E0B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 xml:space="preserve">: </w:t>
            </w:r>
          </w:p>
        </w:tc>
      </w:tr>
      <w:tr w:rsidR="005540F9">
        <w:trPr>
          <w:trHeight w:val="509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0F9" w:rsidRDefault="00740E0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NOMBOR SAMBUNGAN  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0F9" w:rsidRDefault="00740E0B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 xml:space="preserve">:  </w:t>
            </w:r>
          </w:p>
        </w:tc>
      </w:tr>
      <w:tr w:rsidR="005540F9">
        <w:trPr>
          <w:trHeight w:val="51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0F9" w:rsidRDefault="00740E0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TARIKH PERMOHONAN  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0F9" w:rsidRDefault="00740E0B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 xml:space="preserve">: </w:t>
            </w:r>
          </w:p>
        </w:tc>
      </w:tr>
      <w:tr w:rsidR="005540F9">
        <w:trPr>
          <w:trHeight w:val="389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0F9" w:rsidRDefault="00740E0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CADANGAN NAMA (Login-ID) 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0F9" w:rsidRDefault="00740E0B">
            <w:pPr>
              <w:spacing w:after="0" w:line="259" w:lineRule="auto"/>
              <w:ind w:left="0" w:firstLine="0"/>
              <w:jc w:val="both"/>
            </w:pPr>
            <w:r>
              <w:t xml:space="preserve">: </w:t>
            </w:r>
          </w:p>
        </w:tc>
      </w:tr>
    </w:tbl>
    <w:p w:rsidR="005540F9" w:rsidRDefault="00740E0B">
      <w:pPr>
        <w:spacing w:after="3857" w:line="259" w:lineRule="auto"/>
        <w:ind w:left="214" w:firstLine="0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1876120</wp:posOffset>
                </wp:positionH>
                <wp:positionV relativeFrom="paragraph">
                  <wp:posOffset>503555</wp:posOffset>
                </wp:positionV>
                <wp:extent cx="3981450" cy="9525"/>
                <wp:effectExtent l="0" t="0" r="0" b="0"/>
                <wp:wrapSquare wrapText="bothSides"/>
                <wp:docPr id="967" name="Group 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1450" cy="9525"/>
                          <a:chOff x="0" y="0"/>
                          <a:chExt cx="3981450" cy="9525"/>
                        </a:xfrm>
                      </wpg:grpSpPr>
                      <wps:wsp>
                        <wps:cNvPr id="141" name="Shape 141"/>
                        <wps:cNvSpPr/>
                        <wps:spPr>
                          <a:xfrm>
                            <a:off x="0" y="0"/>
                            <a:ext cx="3981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1450">
                                <a:moveTo>
                                  <a:pt x="0" y="0"/>
                                </a:moveTo>
                                <a:lnTo>
                                  <a:pt x="39814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67" style="width:313.5pt;height:0.75pt;position:absolute;mso-position-horizontal-relative:text;mso-position-horizontal:absolute;margin-left:147.726pt;mso-position-vertical-relative:text;margin-top:39.65pt;" coordsize="39814,95">
                <v:shape id="Shape 141" style="position:absolute;width:39814;height:0;left:0;top:0;" coordsize="3981450,0" path="m0,0l3981450,0">
                  <v:stroke weight="0.7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1866595</wp:posOffset>
                </wp:positionH>
                <wp:positionV relativeFrom="paragraph">
                  <wp:posOffset>846455</wp:posOffset>
                </wp:positionV>
                <wp:extent cx="3990975" cy="9525"/>
                <wp:effectExtent l="0" t="0" r="0" b="0"/>
                <wp:wrapSquare wrapText="bothSides"/>
                <wp:docPr id="968" name="Group 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0975" cy="9525"/>
                          <a:chOff x="0" y="0"/>
                          <a:chExt cx="3990975" cy="9525"/>
                        </a:xfrm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0" y="0"/>
                            <a:ext cx="3990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0975">
                                <a:moveTo>
                                  <a:pt x="0" y="0"/>
                                </a:moveTo>
                                <a:lnTo>
                                  <a:pt x="399097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68" style="width:314.25pt;height:0.75pt;position:absolute;mso-position-horizontal-relative:text;mso-position-horizontal:absolute;margin-left:146.976pt;mso-position-vertical-relative:text;margin-top:66.65pt;" coordsize="39909,95">
                <v:shape id="Shape 142" style="position:absolute;width:39909;height:0;left:0;top:0;" coordsize="3990975,0" path="m0,0l3990975,0">
                  <v:stroke weight="0.7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1857070</wp:posOffset>
                </wp:positionH>
                <wp:positionV relativeFrom="paragraph">
                  <wp:posOffset>1189355</wp:posOffset>
                </wp:positionV>
                <wp:extent cx="3990975" cy="9525"/>
                <wp:effectExtent l="0" t="0" r="0" b="0"/>
                <wp:wrapSquare wrapText="bothSides"/>
                <wp:docPr id="977" name="Group 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0975" cy="9525"/>
                          <a:chOff x="0" y="0"/>
                          <a:chExt cx="3990975" cy="9525"/>
                        </a:xfrm>
                      </wpg:grpSpPr>
                      <wps:wsp>
                        <wps:cNvPr id="151" name="Shape 151"/>
                        <wps:cNvSpPr/>
                        <wps:spPr>
                          <a:xfrm>
                            <a:off x="0" y="0"/>
                            <a:ext cx="3990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0975">
                                <a:moveTo>
                                  <a:pt x="0" y="0"/>
                                </a:moveTo>
                                <a:lnTo>
                                  <a:pt x="399097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77" style="width:314.25pt;height:0.75pt;position:absolute;mso-position-horizontal-relative:text;mso-position-horizontal:absolute;margin-left:146.226pt;mso-position-vertical-relative:text;margin-top:93.65pt;" coordsize="39909,95">
                <v:shape id="Shape 151" style="position:absolute;width:39909;height:0;left:0;top:0;" coordsize="3990975,0" path="m0,0l3990975,0">
                  <v:stroke weight="0.7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1866595</wp:posOffset>
                </wp:positionH>
                <wp:positionV relativeFrom="paragraph">
                  <wp:posOffset>1530350</wp:posOffset>
                </wp:positionV>
                <wp:extent cx="3990975" cy="9525"/>
                <wp:effectExtent l="0" t="0" r="0" b="0"/>
                <wp:wrapSquare wrapText="bothSides"/>
                <wp:docPr id="969" name="Group 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0975" cy="9525"/>
                          <a:chOff x="0" y="0"/>
                          <a:chExt cx="3990975" cy="9525"/>
                        </a:xfrm>
                      </wpg:grpSpPr>
                      <wps:wsp>
                        <wps:cNvPr id="143" name="Shape 143"/>
                        <wps:cNvSpPr/>
                        <wps:spPr>
                          <a:xfrm>
                            <a:off x="0" y="0"/>
                            <a:ext cx="3990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0975">
                                <a:moveTo>
                                  <a:pt x="0" y="0"/>
                                </a:moveTo>
                                <a:lnTo>
                                  <a:pt x="399097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69" style="width:314.25pt;height:0.75pt;position:absolute;mso-position-horizontal-relative:text;mso-position-horizontal:absolute;margin-left:146.976pt;mso-position-vertical-relative:text;margin-top:120.5pt;" coordsize="39909,95">
                <v:shape id="Shape 143" style="position:absolute;width:39909;height:0;left:0;top:0;" coordsize="3990975,0" path="m0,0l3990975,0">
                  <v:stroke weight="0.7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1876120</wp:posOffset>
                </wp:positionH>
                <wp:positionV relativeFrom="paragraph">
                  <wp:posOffset>1845946</wp:posOffset>
                </wp:positionV>
                <wp:extent cx="3990975" cy="9525"/>
                <wp:effectExtent l="0" t="0" r="0" b="0"/>
                <wp:wrapSquare wrapText="bothSides"/>
                <wp:docPr id="970" name="Group 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0975" cy="9525"/>
                          <a:chOff x="0" y="0"/>
                          <a:chExt cx="3990975" cy="9525"/>
                        </a:xfrm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3990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0975">
                                <a:moveTo>
                                  <a:pt x="0" y="0"/>
                                </a:moveTo>
                                <a:lnTo>
                                  <a:pt x="399097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70" style="width:314.25pt;height:0.75pt;position:absolute;mso-position-horizontal-relative:text;mso-position-horizontal:absolute;margin-left:147.726pt;mso-position-vertical-relative:text;margin-top:145.35pt;" coordsize="39909,95">
                <v:shape id="Shape 144" style="position:absolute;width:39909;height:0;left:0;top:0;" coordsize="3990975,0" path="m0,0l3990975,0">
                  <v:stroke weight="0.7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1876120</wp:posOffset>
                </wp:positionH>
                <wp:positionV relativeFrom="paragraph">
                  <wp:posOffset>2172971</wp:posOffset>
                </wp:positionV>
                <wp:extent cx="3990975" cy="9525"/>
                <wp:effectExtent l="0" t="0" r="0" b="0"/>
                <wp:wrapSquare wrapText="bothSides"/>
                <wp:docPr id="973" name="Group 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0975" cy="9525"/>
                          <a:chOff x="0" y="0"/>
                          <a:chExt cx="3990975" cy="9525"/>
                        </a:xfrm>
                      </wpg:grpSpPr>
                      <wps:wsp>
                        <wps:cNvPr id="147" name="Shape 147"/>
                        <wps:cNvSpPr/>
                        <wps:spPr>
                          <a:xfrm>
                            <a:off x="0" y="0"/>
                            <a:ext cx="3990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0975">
                                <a:moveTo>
                                  <a:pt x="0" y="0"/>
                                </a:moveTo>
                                <a:lnTo>
                                  <a:pt x="399097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73" style="width:314.25pt;height:0.75pt;position:absolute;mso-position-horizontal-relative:text;mso-position-horizontal:absolute;margin-left:147.726pt;mso-position-vertical-relative:text;margin-top:171.1pt;" coordsize="39909,95">
                <v:shape id="Shape 147" style="position:absolute;width:39909;height:0;left:0;top:0;" coordsize="3990975,0" path="m0,0l3990975,0">
                  <v:stroke weight="0.7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1876120</wp:posOffset>
                </wp:positionH>
                <wp:positionV relativeFrom="paragraph">
                  <wp:posOffset>2487931</wp:posOffset>
                </wp:positionV>
                <wp:extent cx="3990975" cy="9525"/>
                <wp:effectExtent l="0" t="0" r="0" b="0"/>
                <wp:wrapSquare wrapText="bothSides"/>
                <wp:docPr id="976" name="Group 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0975" cy="9525"/>
                          <a:chOff x="0" y="0"/>
                          <a:chExt cx="3990975" cy="9525"/>
                        </a:xfrm>
                      </wpg:grpSpPr>
                      <wps:wsp>
                        <wps:cNvPr id="150" name="Shape 150"/>
                        <wps:cNvSpPr/>
                        <wps:spPr>
                          <a:xfrm>
                            <a:off x="0" y="0"/>
                            <a:ext cx="3990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0975">
                                <a:moveTo>
                                  <a:pt x="0" y="0"/>
                                </a:moveTo>
                                <a:lnTo>
                                  <a:pt x="399097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76" style="width:314.25pt;height:0.75pt;position:absolute;mso-position-horizontal-relative:text;mso-position-horizontal:absolute;margin-left:147.726pt;mso-position-vertical-relative:text;margin-top:195.9pt;" coordsize="39909,95">
                <v:shape id="Shape 150" style="position:absolute;width:39909;height:0;left:0;top:0;" coordsize="3990975,0" path="m0,0l3990975,0">
                  <v:stroke weight="0.7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  <w:sz w:val="28"/>
        </w:rPr>
        <w:t xml:space="preserve"> </w:t>
      </w:r>
    </w:p>
    <w:p w:rsidR="005540F9" w:rsidRDefault="00740E0B">
      <w:pPr>
        <w:spacing w:after="219" w:line="259" w:lineRule="auto"/>
        <w:ind w:left="0" w:firstLine="0"/>
      </w:pPr>
      <w:r>
        <w:t xml:space="preserve"> </w:t>
      </w:r>
    </w:p>
    <w:p w:rsidR="005540F9" w:rsidRDefault="00740E0B">
      <w:pPr>
        <w:spacing w:after="22" w:line="259" w:lineRule="auto"/>
        <w:ind w:left="-90" w:right="-36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24550" cy="9525"/>
                <wp:effectExtent l="0" t="0" r="0" b="0"/>
                <wp:docPr id="971" name="Group 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9525"/>
                          <a:chOff x="0" y="0"/>
                          <a:chExt cx="5924550" cy="9525"/>
                        </a:xfrm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592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4550">
                                <a:moveTo>
                                  <a:pt x="0" y="0"/>
                                </a:moveTo>
                                <a:lnTo>
                                  <a:pt x="59245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1" style="width:466.5pt;height:0.75pt;mso-position-horizontal-relative:char;mso-position-vertical-relative:line" coordsize="59245,95">
                <v:shape id="Shape 145" style="position:absolute;width:59245;height:0;left:0;top:0;" coordsize="5924550,0" path="m0,0l592455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5540F9" w:rsidRDefault="00740E0B">
      <w:pPr>
        <w:spacing w:after="221" w:line="259" w:lineRule="auto"/>
        <w:ind w:left="0" w:firstLine="0"/>
      </w:pPr>
      <w:r>
        <w:rPr>
          <w:b/>
        </w:rPr>
        <w:t xml:space="preserve">AKUAN PENERIMAAN: </w:t>
      </w:r>
    </w:p>
    <w:p w:rsidR="005540F9" w:rsidRDefault="00740E0B">
      <w:pPr>
        <w:ind w:left="-5"/>
      </w:pPr>
      <w:r>
        <w:t xml:space="preserve">Borang perlu ditandatangan setelah sesi penerangan dan latihan penggunaan Emel MYGovUC selesai dilakukan. </w:t>
      </w:r>
    </w:p>
    <w:p w:rsidR="005540F9" w:rsidRDefault="00740E0B">
      <w:pPr>
        <w:spacing w:after="219" w:line="259" w:lineRule="auto"/>
        <w:ind w:left="0" w:firstLine="0"/>
      </w:pPr>
      <w:r>
        <w:t xml:space="preserve"> </w:t>
      </w:r>
    </w:p>
    <w:p w:rsidR="005540F9" w:rsidRDefault="00740E0B">
      <w:pPr>
        <w:spacing w:after="0" w:line="259" w:lineRule="auto"/>
        <w:ind w:left="0" w:firstLine="0"/>
      </w:pPr>
      <w:r>
        <w:t xml:space="preserve"> </w:t>
      </w:r>
    </w:p>
    <w:p w:rsidR="005540F9" w:rsidRDefault="00740E0B">
      <w:pPr>
        <w:spacing w:after="162" w:line="259" w:lineRule="auto"/>
        <w:ind w:left="-150" w:right="-24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86450" cy="9525"/>
                <wp:effectExtent l="0" t="0" r="0" b="0"/>
                <wp:docPr id="1453" name="Group 1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450" cy="9525"/>
                          <a:chOff x="0" y="0"/>
                          <a:chExt cx="5886450" cy="9525"/>
                        </a:xfrm>
                      </wpg:grpSpPr>
                      <wps:wsp>
                        <wps:cNvPr id="146" name="Shape 146"/>
                        <wps:cNvSpPr/>
                        <wps:spPr>
                          <a:xfrm>
                            <a:off x="0" y="0"/>
                            <a:ext cx="232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100">
                                <a:moveTo>
                                  <a:pt x="0" y="0"/>
                                </a:moveTo>
                                <a:lnTo>
                                  <a:pt x="23241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3562350" y="0"/>
                            <a:ext cx="232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100">
                                <a:moveTo>
                                  <a:pt x="0" y="0"/>
                                </a:moveTo>
                                <a:lnTo>
                                  <a:pt x="23241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3" style="width:463.5pt;height:0.75pt;mso-position-horizontal-relative:char;mso-position-vertical-relative:line" coordsize="58864,95">
                <v:shape id="Shape 146" style="position:absolute;width:23241;height:0;left:0;top:0;" coordsize="2324100,0" path="m0,0l2324100,0">
                  <v:stroke weight="0.75pt" endcap="flat" joinstyle="round" on="true" color="#000000"/>
                  <v:fill on="false" color="#000000" opacity="0"/>
                </v:shape>
                <v:shape id="Shape 149" style="position:absolute;width:23241;height:0;left:35623;top:0;" coordsize="2324100,0" path="m0,0l23241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5540F9" w:rsidRDefault="00740E0B">
      <w:pPr>
        <w:ind w:left="-5"/>
      </w:pPr>
      <w:r>
        <w:t xml:space="preserve">   (Tandatangan Pengguna Emel)                                                     (Tandatangan Pegawai IT) </w:t>
      </w:r>
    </w:p>
    <w:sectPr w:rsidR="005540F9">
      <w:pgSz w:w="11906" w:h="16838"/>
      <w:pgMar w:top="1126" w:right="159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F9"/>
    <w:rsid w:val="005540F9"/>
    <w:rsid w:val="00740E0B"/>
    <w:rsid w:val="00E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A2EEE2-8FCD-4510-8C6F-03FA1735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7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59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Norazawana Abu Bakar</dc:creator>
  <cp:keywords/>
  <cp:lastModifiedBy>Noraz</cp:lastModifiedBy>
  <cp:revision>2</cp:revision>
  <dcterms:created xsi:type="dcterms:W3CDTF">2021-08-04T01:22:00Z</dcterms:created>
  <dcterms:modified xsi:type="dcterms:W3CDTF">2021-08-04T01:22:00Z</dcterms:modified>
</cp:coreProperties>
</file>